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8C7" w:rsidRPr="001268C7" w:rsidRDefault="00393FF3" w:rsidP="001268C7">
      <w:pPr>
        <w:rPr>
          <w:rFonts w:ascii="Times New Roman" w:hAnsi="Times New Roman" w:cs="Times New Roman"/>
          <w:b/>
          <w:sz w:val="24"/>
          <w:szCs w:val="24"/>
        </w:rPr>
      </w:pPr>
      <w:r w:rsidRPr="001268C7">
        <w:rPr>
          <w:rFonts w:ascii="Times New Roman" w:hAnsi="Times New Roman" w:cs="Times New Roman"/>
          <w:b/>
          <w:sz w:val="24"/>
          <w:szCs w:val="24"/>
        </w:rPr>
        <w:t xml:space="preserve">График диагностических испытаний для кандидатов и резерва сборной Москвы на </w:t>
      </w:r>
      <w:r w:rsidR="001268C7">
        <w:rPr>
          <w:rFonts w:ascii="Times New Roman" w:hAnsi="Times New Roman" w:cs="Times New Roman"/>
          <w:b/>
          <w:sz w:val="24"/>
          <w:szCs w:val="24"/>
        </w:rPr>
        <w:t>Всероссийскую олимпиаду школьников.</w:t>
      </w:r>
      <w:bookmarkStart w:id="0" w:name="_GoBack"/>
      <w:bookmarkEnd w:id="0"/>
    </w:p>
    <w:tbl>
      <w:tblPr>
        <w:tblStyle w:val="TableGrid"/>
        <w:tblW w:w="8823" w:type="dxa"/>
        <w:tblInd w:w="383" w:type="dxa"/>
        <w:tblCellMar>
          <w:top w:w="50" w:type="dxa"/>
          <w:left w:w="128" w:type="dxa"/>
        </w:tblCellMar>
        <w:tblLook w:val="04A0" w:firstRow="1" w:lastRow="0" w:firstColumn="1" w:lastColumn="0" w:noHBand="0" w:noVBand="1"/>
      </w:tblPr>
      <w:tblGrid>
        <w:gridCol w:w="2484"/>
        <w:gridCol w:w="1507"/>
        <w:gridCol w:w="1242"/>
        <w:gridCol w:w="1981"/>
        <w:gridCol w:w="1609"/>
      </w:tblGrid>
      <w:tr w:rsidR="00393FF3" w:rsidRPr="001268C7" w:rsidTr="00FB4EC4">
        <w:trPr>
          <w:trHeight w:val="330"/>
        </w:trPr>
        <w:tc>
          <w:tcPr>
            <w:tcW w:w="27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FF3" w:rsidRPr="001268C7" w:rsidRDefault="00393FF3" w:rsidP="00FB4EC4">
            <w:pPr>
              <w:ind w:right="80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3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ind w:right="86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ind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  <w:b/>
              </w:rPr>
              <w:t xml:space="preserve">Даты </w:t>
            </w:r>
          </w:p>
        </w:tc>
      </w:tr>
      <w:tr w:rsidR="00393FF3" w:rsidRPr="001268C7" w:rsidTr="00FB4EC4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  <w:b/>
              </w:rPr>
              <w:t xml:space="preserve">Кандидаты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ind w:right="125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  <w:b/>
              </w:rPr>
              <w:t xml:space="preserve">Резерв 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ind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  <w:b/>
              </w:rPr>
              <w:t xml:space="preserve">Кандидаты 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ind w:right="103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  <w:b/>
              </w:rPr>
              <w:t xml:space="preserve">Резерв </w:t>
            </w:r>
          </w:p>
        </w:tc>
      </w:tr>
      <w:tr w:rsidR="00393FF3" w:rsidRPr="001268C7" w:rsidTr="00FB4EC4">
        <w:trPr>
          <w:trHeight w:val="330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3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ind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7-11 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ind w:right="105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6 сентября </w:t>
            </w:r>
          </w:p>
        </w:tc>
      </w:tr>
      <w:tr w:rsidR="00393FF3" w:rsidRPr="001268C7" w:rsidTr="00FB4EC4">
        <w:trPr>
          <w:trHeight w:val="330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Арабский язык </w:t>
            </w:r>
          </w:p>
        </w:tc>
        <w:tc>
          <w:tcPr>
            <w:tcW w:w="3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ind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7-11 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ind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13 сентября </w:t>
            </w:r>
          </w:p>
        </w:tc>
      </w:tr>
      <w:tr w:rsidR="00393FF3" w:rsidRPr="001268C7" w:rsidTr="00FB4EC4">
        <w:trPr>
          <w:trHeight w:val="345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ind w:right="89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Астрономия </w:t>
            </w:r>
          </w:p>
        </w:tc>
        <w:tc>
          <w:tcPr>
            <w:tcW w:w="3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ind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6-11 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ind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25 сентября – 12 октября </w:t>
            </w:r>
          </w:p>
        </w:tc>
      </w:tr>
      <w:tr w:rsidR="00393FF3" w:rsidRPr="001268C7" w:rsidTr="00FB4EC4">
        <w:trPr>
          <w:trHeight w:val="330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ind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3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ind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5-11 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ind w:right="94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29 августа и 14 сентября </w:t>
            </w:r>
          </w:p>
        </w:tc>
      </w:tr>
      <w:tr w:rsidR="00393FF3" w:rsidRPr="001268C7" w:rsidTr="00FB4EC4">
        <w:trPr>
          <w:trHeight w:val="646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FF3" w:rsidRPr="001268C7" w:rsidRDefault="00393FF3" w:rsidP="00FB4EC4">
            <w:pPr>
              <w:ind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FF3" w:rsidRPr="001268C7" w:rsidRDefault="00393FF3" w:rsidP="00FB4EC4">
            <w:pPr>
              <w:ind w:right="105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9-11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FF3" w:rsidRPr="001268C7" w:rsidRDefault="00393FF3" w:rsidP="00FB4EC4">
            <w:pPr>
              <w:ind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7-11 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FF3" w:rsidRPr="001268C7" w:rsidRDefault="00393FF3" w:rsidP="00FB4EC4">
            <w:pPr>
              <w:ind w:left="105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1–10 сентября 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Информация уточняется </w:t>
            </w:r>
          </w:p>
        </w:tc>
      </w:tr>
      <w:tr w:rsidR="00393FF3" w:rsidRPr="001268C7" w:rsidTr="00FB4EC4">
        <w:trPr>
          <w:trHeight w:val="660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Информатика (Робототехника)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FF3" w:rsidRPr="001268C7" w:rsidRDefault="00393FF3" w:rsidP="00FB4EC4">
            <w:pPr>
              <w:ind w:right="105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9-11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FF3" w:rsidRPr="001268C7" w:rsidRDefault="00393FF3" w:rsidP="00FB4EC4">
            <w:pPr>
              <w:ind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7-8 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FF3" w:rsidRPr="001268C7" w:rsidRDefault="00393FF3" w:rsidP="00FB4EC4">
            <w:pPr>
              <w:ind w:right="105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7 сентября </w:t>
            </w:r>
          </w:p>
        </w:tc>
      </w:tr>
      <w:tr w:rsidR="00393FF3" w:rsidRPr="001268C7" w:rsidTr="00FB4EC4">
        <w:trPr>
          <w:trHeight w:val="976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Информатика </w:t>
            </w:r>
          </w:p>
          <w:p w:rsidR="00393FF3" w:rsidRPr="001268C7" w:rsidRDefault="00393FF3" w:rsidP="00FB4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(Информационная безопасность)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FF3" w:rsidRPr="001268C7" w:rsidRDefault="00393FF3" w:rsidP="00FB4EC4">
            <w:pPr>
              <w:ind w:right="105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9-11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FF3" w:rsidRPr="001268C7" w:rsidRDefault="00393FF3" w:rsidP="00FB4EC4">
            <w:pPr>
              <w:ind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7-8 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FF3" w:rsidRPr="001268C7" w:rsidRDefault="00393FF3" w:rsidP="00FB4EC4">
            <w:pPr>
              <w:ind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14 сентября </w:t>
            </w:r>
          </w:p>
        </w:tc>
      </w:tr>
      <w:tr w:rsidR="00393FF3" w:rsidRPr="001268C7" w:rsidTr="00FB4EC4">
        <w:trPr>
          <w:trHeight w:val="975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FF3" w:rsidRPr="001268C7" w:rsidRDefault="00393FF3" w:rsidP="00FB4EC4">
            <w:pPr>
              <w:ind w:firstLine="405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Информатика (Программирование) </w:t>
            </w:r>
          </w:p>
        </w:tc>
        <w:tc>
          <w:tcPr>
            <w:tcW w:w="3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FF3" w:rsidRPr="001268C7" w:rsidRDefault="00393FF3" w:rsidP="00FB4EC4">
            <w:pPr>
              <w:ind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4-9 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ind w:left="1170" w:right="807" w:hanging="465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Регистрация на очную диагностику  до 11 сентября </w:t>
            </w:r>
          </w:p>
        </w:tc>
      </w:tr>
      <w:tr w:rsidR="00393FF3" w:rsidRPr="001268C7" w:rsidTr="00FB4EC4">
        <w:trPr>
          <w:trHeight w:val="976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FF3" w:rsidRPr="001268C7" w:rsidRDefault="00393FF3" w:rsidP="00FB4EC4">
            <w:pPr>
              <w:ind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Искусство (МХК)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FF3" w:rsidRPr="001268C7" w:rsidRDefault="00393FF3" w:rsidP="00FB4EC4">
            <w:pPr>
              <w:ind w:right="105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9(7-8)-11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FF3" w:rsidRPr="001268C7" w:rsidRDefault="00393FF3" w:rsidP="00FB4EC4">
            <w:pPr>
              <w:ind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5-8 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FF3" w:rsidRPr="001268C7" w:rsidRDefault="00393FF3" w:rsidP="00FB4EC4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12-14 сентября 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ind w:left="97" w:right="217"/>
              <w:jc w:val="both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Регистрация      в течение учебного года </w:t>
            </w:r>
          </w:p>
        </w:tc>
      </w:tr>
      <w:tr w:rsidR="00393FF3" w:rsidRPr="001268C7" w:rsidTr="00FB4EC4">
        <w:trPr>
          <w:trHeight w:val="331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Испанский язык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ind w:right="105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9-11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ind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6-8 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20 сентября 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13 сентября </w:t>
            </w:r>
          </w:p>
        </w:tc>
      </w:tr>
      <w:tr w:rsidR="00393FF3" w:rsidRPr="001268C7" w:rsidTr="00FB4EC4">
        <w:trPr>
          <w:trHeight w:val="1306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FF3" w:rsidRPr="001268C7" w:rsidRDefault="00393FF3" w:rsidP="00FB4EC4">
            <w:pPr>
              <w:ind w:right="89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FF3" w:rsidRPr="001268C7" w:rsidRDefault="00393FF3" w:rsidP="00FB4EC4">
            <w:pPr>
              <w:ind w:right="105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9(8)-11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FF3" w:rsidRPr="001268C7" w:rsidRDefault="00393FF3" w:rsidP="00FB4EC4">
            <w:pPr>
              <w:ind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7-8 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ind w:right="88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I этап:  </w:t>
            </w:r>
          </w:p>
          <w:p w:rsidR="00393FF3" w:rsidRPr="001268C7" w:rsidRDefault="00393FF3" w:rsidP="00FB4EC4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16 сентября </w:t>
            </w:r>
          </w:p>
          <w:p w:rsidR="00393FF3" w:rsidRPr="001268C7" w:rsidRDefault="00393FF3" w:rsidP="00FB4EC4">
            <w:pPr>
              <w:ind w:right="88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II этап:  </w:t>
            </w:r>
          </w:p>
          <w:p w:rsidR="00393FF3" w:rsidRPr="001268C7" w:rsidRDefault="00393FF3" w:rsidP="00FB4EC4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20 сентября 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ind w:right="118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I этап:  </w:t>
            </w:r>
          </w:p>
          <w:p w:rsidR="00393FF3" w:rsidRPr="001268C7" w:rsidRDefault="00393FF3" w:rsidP="00FB4EC4">
            <w:pPr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21 сентября </w:t>
            </w:r>
          </w:p>
          <w:p w:rsidR="00393FF3" w:rsidRPr="001268C7" w:rsidRDefault="00393FF3" w:rsidP="00FB4EC4">
            <w:pPr>
              <w:ind w:right="118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II этап:  </w:t>
            </w:r>
          </w:p>
          <w:p w:rsidR="00393FF3" w:rsidRPr="001268C7" w:rsidRDefault="00393FF3" w:rsidP="00FB4EC4">
            <w:pPr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24 сентября </w:t>
            </w:r>
          </w:p>
        </w:tc>
      </w:tr>
      <w:tr w:rsidR="00393FF3" w:rsidRPr="001268C7" w:rsidTr="00FB4EC4">
        <w:trPr>
          <w:trHeight w:val="330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ind w:right="83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Итальянский язык </w:t>
            </w:r>
          </w:p>
        </w:tc>
        <w:tc>
          <w:tcPr>
            <w:tcW w:w="3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ind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6-11 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ind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13 сентября </w:t>
            </w:r>
          </w:p>
        </w:tc>
      </w:tr>
      <w:tr w:rsidR="00393FF3" w:rsidRPr="001268C7" w:rsidTr="00FB4EC4">
        <w:trPr>
          <w:trHeight w:val="330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ind w:right="83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Китайский язык </w:t>
            </w:r>
          </w:p>
        </w:tc>
        <w:tc>
          <w:tcPr>
            <w:tcW w:w="3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ind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5-11 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ind w:right="89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13 сентября </w:t>
            </w:r>
          </w:p>
        </w:tc>
      </w:tr>
      <w:tr w:rsidR="00393FF3" w:rsidRPr="001268C7" w:rsidTr="00FB4EC4">
        <w:trPr>
          <w:trHeight w:val="331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ind w:right="94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ind w:right="105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9(8)-11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ind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7-8 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ind w:right="91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11-12 сентября </w:t>
            </w:r>
          </w:p>
        </w:tc>
      </w:tr>
      <w:tr w:rsidR="00393FF3" w:rsidRPr="001268C7" w:rsidTr="00FB4EC4">
        <w:trPr>
          <w:trHeight w:val="1305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FF3" w:rsidRPr="001268C7" w:rsidRDefault="00393FF3" w:rsidP="00FB4EC4">
            <w:pPr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FF3" w:rsidRPr="001268C7" w:rsidRDefault="00393FF3" w:rsidP="00FB4EC4">
            <w:pPr>
              <w:ind w:right="105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9-11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FF3" w:rsidRPr="001268C7" w:rsidRDefault="00393FF3" w:rsidP="00FB4EC4">
            <w:pPr>
              <w:ind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7-8 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ind w:right="118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I этап:  </w:t>
            </w:r>
          </w:p>
          <w:p w:rsidR="00393FF3" w:rsidRPr="001268C7" w:rsidRDefault="00393FF3" w:rsidP="00FB4EC4">
            <w:pPr>
              <w:ind w:right="128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6 сентября </w:t>
            </w:r>
          </w:p>
          <w:p w:rsidR="00393FF3" w:rsidRPr="001268C7" w:rsidRDefault="00393FF3" w:rsidP="00FB4EC4">
            <w:pPr>
              <w:ind w:right="118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II этап:  </w:t>
            </w:r>
          </w:p>
          <w:p w:rsidR="00393FF3" w:rsidRPr="001268C7" w:rsidRDefault="00393FF3" w:rsidP="00FB4EC4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15 сентября 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ind w:right="118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I этап:  </w:t>
            </w:r>
          </w:p>
          <w:p w:rsidR="00393FF3" w:rsidRPr="001268C7" w:rsidRDefault="00393FF3" w:rsidP="00FB4EC4">
            <w:pPr>
              <w:ind w:right="127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6 сентября </w:t>
            </w:r>
          </w:p>
          <w:p w:rsidR="00393FF3" w:rsidRPr="001268C7" w:rsidRDefault="00393FF3" w:rsidP="00FB4EC4">
            <w:pPr>
              <w:ind w:right="118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II этап:  </w:t>
            </w:r>
          </w:p>
          <w:p w:rsidR="00393FF3" w:rsidRPr="001268C7" w:rsidRDefault="00393FF3" w:rsidP="00FB4EC4">
            <w:pPr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13 сентября </w:t>
            </w:r>
          </w:p>
        </w:tc>
      </w:tr>
      <w:tr w:rsidR="00393FF3" w:rsidRPr="001268C7" w:rsidTr="00FB4EC4">
        <w:trPr>
          <w:trHeight w:val="645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FF3" w:rsidRPr="001268C7" w:rsidRDefault="00393FF3" w:rsidP="00FB4EC4">
            <w:pPr>
              <w:ind w:right="97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Немецкий язык </w:t>
            </w:r>
          </w:p>
        </w:tc>
        <w:tc>
          <w:tcPr>
            <w:tcW w:w="3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FF3" w:rsidRPr="001268C7" w:rsidRDefault="00393FF3" w:rsidP="00FB4EC4">
            <w:pPr>
              <w:ind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7-11 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ind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8-10 сентября </w:t>
            </w:r>
          </w:p>
          <w:p w:rsidR="00393FF3" w:rsidRPr="001268C7" w:rsidRDefault="00393FF3" w:rsidP="00FB4EC4">
            <w:pPr>
              <w:ind w:right="91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17-18 сентября </w:t>
            </w:r>
          </w:p>
        </w:tc>
      </w:tr>
      <w:tr w:rsidR="00393FF3" w:rsidRPr="001268C7" w:rsidTr="00FB4EC4">
        <w:trPr>
          <w:trHeight w:val="645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FF3" w:rsidRPr="001268C7" w:rsidRDefault="00393FF3" w:rsidP="00FB4EC4">
            <w:pPr>
              <w:ind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ОБЗР </w:t>
            </w:r>
          </w:p>
        </w:tc>
        <w:tc>
          <w:tcPr>
            <w:tcW w:w="3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FF3" w:rsidRPr="001268C7" w:rsidRDefault="00393FF3" w:rsidP="00FB4EC4">
            <w:pPr>
              <w:ind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8-11 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FF3" w:rsidRPr="001268C7" w:rsidRDefault="00393FF3" w:rsidP="00FB4EC4">
            <w:pPr>
              <w:ind w:left="838" w:right="1092"/>
              <w:jc w:val="center"/>
              <w:rPr>
                <w:rFonts w:ascii="Times New Roman" w:eastAsia="Times New Roman" w:hAnsi="Times New Roman" w:cs="Times New Roman"/>
              </w:rPr>
            </w:pPr>
            <w:r w:rsidRPr="001268C7">
              <w:rPr>
                <w:rFonts w:ascii="Times New Roman" w:eastAsia="Times New Roman" w:hAnsi="Times New Roman" w:cs="Times New Roman"/>
              </w:rPr>
              <w:t xml:space="preserve">I этап: 12 сентября II этап: 26 сентября </w:t>
            </w:r>
          </w:p>
        </w:tc>
      </w:tr>
    </w:tbl>
    <w:p w:rsidR="008065C4" w:rsidRDefault="008065C4" w:rsidP="00053AE1">
      <w:pPr>
        <w:spacing w:line="240" w:lineRule="auto"/>
        <w:jc w:val="both"/>
        <w:rPr>
          <w:rFonts w:ascii="Times New Roman" w:hAnsi="Times New Roman" w:cs="Times New Roman"/>
        </w:rPr>
      </w:pPr>
    </w:p>
    <w:p w:rsidR="008065C4" w:rsidRPr="00053AE1" w:rsidRDefault="008065C4" w:rsidP="00053AE1">
      <w:pPr>
        <w:spacing w:line="240" w:lineRule="auto"/>
        <w:jc w:val="both"/>
        <w:rPr>
          <w:rFonts w:ascii="Times New Roman" w:hAnsi="Times New Roman" w:cs="Times New Roman"/>
        </w:rPr>
      </w:pPr>
    </w:p>
    <w:sectPr w:rsidR="008065C4" w:rsidRPr="0005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E1"/>
    <w:rsid w:val="00053AE1"/>
    <w:rsid w:val="001268C7"/>
    <w:rsid w:val="001475E1"/>
    <w:rsid w:val="00283B72"/>
    <w:rsid w:val="00332CB1"/>
    <w:rsid w:val="00393FF3"/>
    <w:rsid w:val="005D5EE9"/>
    <w:rsid w:val="005E18FD"/>
    <w:rsid w:val="007534FE"/>
    <w:rsid w:val="008065C4"/>
    <w:rsid w:val="00A64A49"/>
    <w:rsid w:val="00C43495"/>
    <w:rsid w:val="00D535E3"/>
    <w:rsid w:val="00DD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B833"/>
  <w15:chartTrackingRefBased/>
  <w15:docId w15:val="{7CF05231-69AD-4D92-AF70-3E1B8504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CB1"/>
    <w:rPr>
      <w:color w:val="0563C1" w:themeColor="hyperlink"/>
      <w:u w:val="single"/>
    </w:rPr>
  </w:style>
  <w:style w:type="table" w:customStyle="1" w:styleId="TableGrid">
    <w:name w:val="TableGrid"/>
    <w:rsid w:val="00393FF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FollowedHyperlink"/>
    <w:basedOn w:val="a0"/>
    <w:uiPriority w:val="99"/>
    <w:semiHidden/>
    <w:unhideWhenUsed/>
    <w:rsid w:val="001268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2025-09-04T09:46:00Z</dcterms:created>
  <dcterms:modified xsi:type="dcterms:W3CDTF">2025-09-04T09:46:00Z</dcterms:modified>
</cp:coreProperties>
</file>