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E8" w:rsidRPr="00743B13" w:rsidRDefault="00743B13" w:rsidP="0074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 домов, прикрепленных для зачисления в ГБОУ Школа № 1586</w:t>
      </w:r>
    </w:p>
    <w:p w:rsidR="00743B13" w:rsidRPr="00743B13" w:rsidRDefault="00743B13" w:rsidP="0074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Сетуньский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проезд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д.10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Сетуньский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проезд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Сетуньский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проезд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д.16/2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Мосфильмовский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</w:t>
      </w:r>
      <w:bookmarkStart w:id="0" w:name="_GoBack"/>
      <w:bookmarkEnd w:id="0"/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Мосфильмовский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Мосфильмовский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д.4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Мосфильмовский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д.5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Мосфильмовский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д.6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Мосфильмовский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д.8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Мосфильмовский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д.10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Мосфильмовский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Мосфильмовский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д.14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Мосфильмовский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д.18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Мосфильмовский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Мосфильмовский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Мосфильмовский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д.22 , стр.1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Мосфильмовский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д.24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Сетуньский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проезд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д.4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Сетуньский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проезд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Сетуньский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проезд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д.12 , к.1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Сетуньский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проезд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д.13 , к.2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Сетуньский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проезд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д.13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Сетуньский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проезд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д.15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Сетуньский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проезд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д.17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Сетуньский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проезд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д.19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Сетуньский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проезд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Сетуньский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проезд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Сетуньский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проезд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д.4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Сетуньский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проезд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д.6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Сетуньский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проезд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д.8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3-й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Сетуньский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проезд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д.16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Воробьевское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шоссе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д.4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Дружбы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д.2/19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Дружбы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д.4 , к.1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Дружбы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д.4 , к.2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Дружбы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д.4 , к.3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Дружбы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д.4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Дружбы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д.6 , к.1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Дружбы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д.8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Дружбы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д.10/32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Косыгина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д.34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Косыгина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д.36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Косыгина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д.38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Косыгина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д.40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Косыгина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д.55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Косыгина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д.57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Косыгина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д.59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Косыгина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д.61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Косыгина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д.63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Косыгина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д.67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Косыгина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д.69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Косыгина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д.71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Ленинские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Горы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 ,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к.Б</w:t>
      </w:r>
      <w:proofErr w:type="spellEnd"/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Ленинские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Горы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 ,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к.Б</w:t>
      </w:r>
      <w:proofErr w:type="spellEnd"/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Ленинские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Горы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 ,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к.В</w:t>
      </w:r>
      <w:proofErr w:type="spellEnd"/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Ленинские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Горы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 ,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к.В</w:t>
      </w:r>
      <w:proofErr w:type="spellEnd"/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Ленинские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Горы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 ,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к.Г</w:t>
      </w:r>
      <w:proofErr w:type="spellEnd"/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Ленинские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Горы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 ,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к.Г</w:t>
      </w:r>
      <w:proofErr w:type="spellEnd"/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Ленинские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Горы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 ,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к.К</w:t>
      </w:r>
      <w:proofErr w:type="spellEnd"/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Ленинские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Горы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 ,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к.К</w:t>
      </w:r>
      <w:proofErr w:type="spellEnd"/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Ленинские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Горы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 ,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к.Л</w:t>
      </w:r>
      <w:proofErr w:type="spellEnd"/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Ленинские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Горы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 ,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к.Л</w:t>
      </w:r>
      <w:proofErr w:type="spellEnd"/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Ленинские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Горы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 ,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к.М</w:t>
      </w:r>
      <w:proofErr w:type="spellEnd"/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Ленинские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Горы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 ,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к.М</w:t>
      </w:r>
      <w:proofErr w:type="spellEnd"/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Ленинские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Горы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Ленинские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Горы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Ломоносовский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пр-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д.34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Ломоносовский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пр-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д.34А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Ломоносовский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пр-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д.34Б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Ломоносовский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пр-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д.38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МЖД, Киевское, 2-й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км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д.5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МЖД, Киевское, 2-й 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км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д.5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Мичуринский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пр-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д.4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Мичуринский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пр-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д.6 , к.1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Мичуринский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пр-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д.6 , к.2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Мичуринский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пр-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д.6 , к.3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Мичуринский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пр-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д.6 , стр.3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Мичуринский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пр-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д.6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д.К18А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д.К20А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д.К21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д.К22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 , стр.53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д.2В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д.4А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д.6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д.8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д.10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д.14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д.16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д.17/25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д.18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д.19 , к.1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д.19 , к.2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д.20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д.20/2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д.23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д.24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д.25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д.27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д.29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д.30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д.33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д.37 , к.1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д.37 , к.2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д.38 , стр.1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д.39 , к.1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д.39 , к.1 , стр.2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д.39 , к.1 , стр.2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д.39 , к.2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д.39 , к.3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д.41 , к.1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д.41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д.43/40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д.62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д.64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д.66 , стр.1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д.66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Мосфильмовская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д.72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Пудовкина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Пудовкина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д.4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Пудовкина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д.4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Пудовкина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д.5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Пудовкина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д.6 , к.1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Пудовкина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д.6 , к.2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Пудовкина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д.6 , к.3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Пудовкина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д.7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Пудовкина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д.7А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Пудовкина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д.7Б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Пудовкина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д.7В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Пудовкина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д.9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Пудовкина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Пудовкина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д.15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Пудовкина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д.17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Пудовкина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д.19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д.4 , к.1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д.4 , к.2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д.4 , к.3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д.4А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д.5 , к.2Б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д.5А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д.7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д.7А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д.8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д.9 , к.1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д.9 , к.2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д.9 , к.3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д.9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д.10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д.11 , к.2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д.11-А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д.14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д.16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д.18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д.20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д.24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д.26 , к.1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д.26 , к.2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Пырьева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д.26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Университетский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пр-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д.14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Университетский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пр-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д.14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Университетский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пр-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д.16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Университетский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пр-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д.21 , к.1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Университетский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пр-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д.21 , к.2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Университетский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пр-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д.21 , к.3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Университетский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пр-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д.21 , к.4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Университетский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пр-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д.23 , к.1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Университетский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пр-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д.23 , к.2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Университетский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пр-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д.23 , к.3</w:t>
      </w:r>
    </w:p>
    <w:p w:rsidR="00CB12E8" w:rsidRPr="00743B13" w:rsidRDefault="00CB12E8" w:rsidP="00CB1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Университетский </w:t>
      </w:r>
      <w:proofErr w:type="spell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пр-</w:t>
      </w:r>
      <w:proofErr w:type="gramStart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</w:t>
      </w:r>
      <w:proofErr w:type="spell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4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д.23 , к.4</w:t>
      </w:r>
    </w:p>
    <w:p w:rsidR="00A77362" w:rsidRPr="00743B13" w:rsidRDefault="00A77362">
      <w:pPr>
        <w:rPr>
          <w:rFonts w:ascii="Times New Roman" w:hAnsi="Times New Roman" w:cs="Times New Roman"/>
          <w:sz w:val="28"/>
          <w:szCs w:val="28"/>
        </w:rPr>
      </w:pPr>
    </w:p>
    <w:sectPr w:rsidR="00A77362" w:rsidRPr="0074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E8"/>
    <w:rsid w:val="00031153"/>
    <w:rsid w:val="004A26F8"/>
    <w:rsid w:val="00565AA2"/>
    <w:rsid w:val="00673D15"/>
    <w:rsid w:val="00743B13"/>
    <w:rsid w:val="009E1884"/>
    <w:rsid w:val="00A77362"/>
    <w:rsid w:val="00AA7E2B"/>
    <w:rsid w:val="00CB12E8"/>
    <w:rsid w:val="00E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FBBA"/>
  <w15:chartTrackingRefBased/>
  <w15:docId w15:val="{4871F823-26BF-4DB5-9F93-37DF9A68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845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  <w:divsChild>
                <w:div w:id="10217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 andrey</dc:creator>
  <cp:keywords/>
  <dc:description/>
  <cp:lastModifiedBy>Буганов Руслан Борисович</cp:lastModifiedBy>
  <cp:revision>3</cp:revision>
  <dcterms:created xsi:type="dcterms:W3CDTF">2019-12-12T14:49:00Z</dcterms:created>
  <dcterms:modified xsi:type="dcterms:W3CDTF">2019-12-12T15:46:00Z</dcterms:modified>
</cp:coreProperties>
</file>